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1C" w:rsidRDefault="00C3499D" w:rsidP="00C3499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2447" cy="1476375"/>
            <wp:effectExtent l="0" t="0" r="635" b="0"/>
            <wp:docPr id="1" name="Picture 1" descr="Image result for image pearl harbor day rememb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pearl harbor day rememb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05" cy="15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99D" w:rsidRPr="00653EA3" w:rsidRDefault="00C3499D" w:rsidP="00C34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9D" w:rsidRPr="00653EA3" w:rsidRDefault="00C3499D" w:rsidP="00653EA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Newport’s own VFW Post 406 will commemorate</w:t>
      </w:r>
    </w:p>
    <w:p w:rsidR="00C3499D" w:rsidRP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The</w:t>
      </w:r>
    </w:p>
    <w:p w:rsidR="00C3499D" w:rsidRPr="00653EA3" w:rsidRDefault="00C3499D" w:rsidP="00653EA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78</w:t>
      </w:r>
      <w:r w:rsidRPr="00653E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53EA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53EA3">
        <w:rPr>
          <w:rFonts w:ascii="Times New Roman" w:hAnsi="Times New Roman" w:cs="Times New Roman"/>
          <w:sz w:val="28"/>
          <w:szCs w:val="28"/>
        </w:rPr>
        <w:t xml:space="preserve"> Anniversary of the Attack on Pearl Harbor</w:t>
      </w:r>
    </w:p>
    <w:p w:rsidR="00C3499D" w:rsidRP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By</w:t>
      </w:r>
    </w:p>
    <w:p w:rsidR="00C3499D" w:rsidRPr="00653EA3" w:rsidRDefault="00C3499D" w:rsidP="00653E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EA3">
        <w:rPr>
          <w:rFonts w:ascii="Times New Roman" w:hAnsi="Times New Roman" w:cs="Times New Roman"/>
          <w:sz w:val="32"/>
          <w:szCs w:val="32"/>
        </w:rPr>
        <w:t>Laying a Wreath</w:t>
      </w:r>
    </w:p>
    <w:p w:rsidR="00C3499D" w:rsidRP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In</w:t>
      </w:r>
    </w:p>
    <w:p w:rsidR="00653EA3" w:rsidRDefault="00C3499D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Honor of those who lost thei</w:t>
      </w:r>
      <w:r w:rsidR="00653EA3" w:rsidRPr="00653EA3">
        <w:rPr>
          <w:rFonts w:ascii="Times New Roman" w:hAnsi="Times New Roman" w:cs="Times New Roman"/>
          <w:sz w:val="28"/>
          <w:szCs w:val="28"/>
        </w:rPr>
        <w:t>r lives</w:t>
      </w:r>
    </w:p>
    <w:p w:rsid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In</w:t>
      </w:r>
    </w:p>
    <w:p w:rsidR="00C3499D" w:rsidRP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to O</w:t>
      </w:r>
      <w:r w:rsidR="00C3499D" w:rsidRPr="00653EA3">
        <w:rPr>
          <w:rFonts w:ascii="Times New Roman" w:hAnsi="Times New Roman" w:cs="Times New Roman"/>
          <w:sz w:val="28"/>
          <w:szCs w:val="28"/>
        </w:rPr>
        <w:t>ur Great</w:t>
      </w:r>
      <w:r>
        <w:rPr>
          <w:rFonts w:ascii="Times New Roman" w:hAnsi="Times New Roman" w:cs="Times New Roman"/>
          <w:sz w:val="28"/>
          <w:szCs w:val="28"/>
        </w:rPr>
        <w:t xml:space="preserve"> Nation</w:t>
      </w:r>
    </w:p>
    <w:p w:rsidR="00C3499D" w:rsidRPr="00653EA3" w:rsidRDefault="00C3499D" w:rsidP="00653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EA3" w:rsidRPr="00653EA3" w:rsidRDefault="00653EA3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>Saturday 07 DEC 2019, 0830</w:t>
      </w:r>
    </w:p>
    <w:p w:rsidR="00C3499D" w:rsidRPr="00653EA3" w:rsidRDefault="00C3499D" w:rsidP="00653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A3">
        <w:rPr>
          <w:rFonts w:ascii="Times New Roman" w:hAnsi="Times New Roman" w:cs="Times New Roman"/>
          <w:sz w:val="28"/>
          <w:szCs w:val="28"/>
        </w:rPr>
        <w:t xml:space="preserve">Newport WWII Memorial, </w:t>
      </w:r>
      <w:r w:rsidR="00653EA3" w:rsidRPr="00653EA3">
        <w:rPr>
          <w:rFonts w:ascii="Times New Roman" w:hAnsi="Times New Roman" w:cs="Times New Roman"/>
          <w:sz w:val="28"/>
          <w:szCs w:val="28"/>
        </w:rPr>
        <w:t>43 Broadway, Newport</w:t>
      </w:r>
    </w:p>
    <w:sectPr w:rsidR="00C3499D" w:rsidRPr="00653EA3" w:rsidSect="00422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080" w:h="12240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9D" w:rsidRDefault="00C3499D" w:rsidP="00C3499D">
      <w:pPr>
        <w:spacing w:after="0" w:line="240" w:lineRule="auto"/>
      </w:pPr>
      <w:r>
        <w:separator/>
      </w:r>
    </w:p>
  </w:endnote>
  <w:endnote w:type="continuationSeparator" w:id="0">
    <w:p w:rsidR="00C3499D" w:rsidRDefault="00C3499D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9D" w:rsidRDefault="00C3499D" w:rsidP="00C3499D">
      <w:pPr>
        <w:spacing w:after="0" w:line="240" w:lineRule="auto"/>
      </w:pPr>
      <w:r>
        <w:separator/>
      </w:r>
    </w:p>
  </w:footnote>
  <w:footnote w:type="continuationSeparator" w:id="0">
    <w:p w:rsidR="00C3499D" w:rsidRDefault="00C3499D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D" w:rsidRDefault="00C34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D"/>
    <w:rsid w:val="000542C1"/>
    <w:rsid w:val="00054E22"/>
    <w:rsid w:val="0005541A"/>
    <w:rsid w:val="00095F00"/>
    <w:rsid w:val="000C667F"/>
    <w:rsid w:val="000F099A"/>
    <w:rsid w:val="000F5A9D"/>
    <w:rsid w:val="001361E7"/>
    <w:rsid w:val="00155111"/>
    <w:rsid w:val="001568DF"/>
    <w:rsid w:val="001A7967"/>
    <w:rsid w:val="001C5898"/>
    <w:rsid w:val="001D170C"/>
    <w:rsid w:val="001F0E69"/>
    <w:rsid w:val="00200397"/>
    <w:rsid w:val="002217C5"/>
    <w:rsid w:val="00236823"/>
    <w:rsid w:val="0024230A"/>
    <w:rsid w:val="0024403D"/>
    <w:rsid w:val="002C761A"/>
    <w:rsid w:val="002E607F"/>
    <w:rsid w:val="003119F0"/>
    <w:rsid w:val="00316773"/>
    <w:rsid w:val="003350A2"/>
    <w:rsid w:val="0034087B"/>
    <w:rsid w:val="0035756B"/>
    <w:rsid w:val="003848C5"/>
    <w:rsid w:val="00391CEC"/>
    <w:rsid w:val="003C4B82"/>
    <w:rsid w:val="00417C05"/>
    <w:rsid w:val="00422EF2"/>
    <w:rsid w:val="004275A9"/>
    <w:rsid w:val="004648C9"/>
    <w:rsid w:val="004A140A"/>
    <w:rsid w:val="004B240E"/>
    <w:rsid w:val="004B444D"/>
    <w:rsid w:val="004B61D2"/>
    <w:rsid w:val="004B79D9"/>
    <w:rsid w:val="004C12EE"/>
    <w:rsid w:val="004F240A"/>
    <w:rsid w:val="005079DB"/>
    <w:rsid w:val="00536072"/>
    <w:rsid w:val="00552655"/>
    <w:rsid w:val="00555873"/>
    <w:rsid w:val="00557D6D"/>
    <w:rsid w:val="005738E2"/>
    <w:rsid w:val="0057431C"/>
    <w:rsid w:val="005A52DA"/>
    <w:rsid w:val="00626200"/>
    <w:rsid w:val="00647DD0"/>
    <w:rsid w:val="0065121C"/>
    <w:rsid w:val="006516E4"/>
    <w:rsid w:val="00653EA3"/>
    <w:rsid w:val="00654BC5"/>
    <w:rsid w:val="00662C90"/>
    <w:rsid w:val="00690D50"/>
    <w:rsid w:val="006A3A77"/>
    <w:rsid w:val="006B27DA"/>
    <w:rsid w:val="0072247A"/>
    <w:rsid w:val="007317DA"/>
    <w:rsid w:val="00733241"/>
    <w:rsid w:val="00761282"/>
    <w:rsid w:val="00774A49"/>
    <w:rsid w:val="007873C2"/>
    <w:rsid w:val="007E766B"/>
    <w:rsid w:val="00846BE5"/>
    <w:rsid w:val="008E06B7"/>
    <w:rsid w:val="008E0ED0"/>
    <w:rsid w:val="008F571F"/>
    <w:rsid w:val="008F771C"/>
    <w:rsid w:val="00925EEB"/>
    <w:rsid w:val="009505F4"/>
    <w:rsid w:val="00996B47"/>
    <w:rsid w:val="00997712"/>
    <w:rsid w:val="009A35ED"/>
    <w:rsid w:val="00A12A90"/>
    <w:rsid w:val="00A15493"/>
    <w:rsid w:val="00A2655F"/>
    <w:rsid w:val="00A871AF"/>
    <w:rsid w:val="00AA42A3"/>
    <w:rsid w:val="00B1130E"/>
    <w:rsid w:val="00B72B89"/>
    <w:rsid w:val="00B75003"/>
    <w:rsid w:val="00B83A20"/>
    <w:rsid w:val="00B83D69"/>
    <w:rsid w:val="00C3499D"/>
    <w:rsid w:val="00C46940"/>
    <w:rsid w:val="00C6502F"/>
    <w:rsid w:val="00C87736"/>
    <w:rsid w:val="00CD6B21"/>
    <w:rsid w:val="00CF74A2"/>
    <w:rsid w:val="00D10AE8"/>
    <w:rsid w:val="00D152A8"/>
    <w:rsid w:val="00D33847"/>
    <w:rsid w:val="00D929F7"/>
    <w:rsid w:val="00D96AE4"/>
    <w:rsid w:val="00DB7E6E"/>
    <w:rsid w:val="00DD0571"/>
    <w:rsid w:val="00DF3455"/>
    <w:rsid w:val="00E31CBF"/>
    <w:rsid w:val="00E47EEA"/>
    <w:rsid w:val="00EA31A6"/>
    <w:rsid w:val="00EC0257"/>
    <w:rsid w:val="00ED1924"/>
    <w:rsid w:val="00EF6D67"/>
    <w:rsid w:val="00F26D8B"/>
    <w:rsid w:val="00F4516F"/>
    <w:rsid w:val="00F473F7"/>
    <w:rsid w:val="00F62268"/>
    <w:rsid w:val="00FA7F6C"/>
    <w:rsid w:val="00FB27E4"/>
    <w:rsid w:val="00FC20B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9452994"/>
  <w15:chartTrackingRefBased/>
  <w15:docId w15:val="{57501448-B44A-4DA6-BCEF-956A43B4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9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9D"/>
  </w:style>
  <w:style w:type="paragraph" w:styleId="Footer">
    <w:name w:val="footer"/>
    <w:basedOn w:val="Normal"/>
    <w:link w:val="FooterChar"/>
    <w:uiPriority w:val="99"/>
    <w:unhideWhenUsed/>
    <w:rsid w:val="00C3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Anselm, CIV NAVWARCOL</dc:creator>
  <cp:keywords/>
  <dc:description/>
  <cp:lastModifiedBy>Richards, Anselm, CIV NAVWARCOL</cp:lastModifiedBy>
  <cp:revision>1</cp:revision>
  <dcterms:created xsi:type="dcterms:W3CDTF">2019-11-14T15:55:00Z</dcterms:created>
  <dcterms:modified xsi:type="dcterms:W3CDTF">2019-11-14T16:11:00Z</dcterms:modified>
</cp:coreProperties>
</file>